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1096"/>
        <w:gridCol w:w="1096"/>
        <w:gridCol w:w="942"/>
        <w:gridCol w:w="749"/>
        <w:gridCol w:w="4205"/>
        <w:gridCol w:w="1311"/>
        <w:gridCol w:w="1075"/>
        <w:gridCol w:w="1170"/>
        <w:gridCol w:w="1116"/>
        <w:gridCol w:w="7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附件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bookmarkStart w:id="0" w:name="_GoBack"/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河南省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西华县2022年下半年雨露计划短期技能培训拟补助人员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公示表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4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乡镇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所属村</w:t>
            </w:r>
          </w:p>
        </w:tc>
        <w:tc>
          <w:tcPr>
            <w:tcW w:w="3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4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培训学校</w:t>
            </w:r>
          </w:p>
        </w:tc>
        <w:tc>
          <w:tcPr>
            <w:tcW w:w="46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培训专业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补助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户主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与户主</w:t>
            </w:r>
          </w:p>
        </w:tc>
        <w:tc>
          <w:tcPr>
            <w:tcW w:w="24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金额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关系</w:t>
            </w:r>
          </w:p>
        </w:tc>
        <w:tc>
          <w:tcPr>
            <w:tcW w:w="24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都城岗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金蒙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郭白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都城岗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侯东霞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樊秋玲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都城岗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胡盼盼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西华县安瑞达驾驶员培训学校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胡学迎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裴春玲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赵发生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都城岗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裴贾贾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许根岭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赵帅龙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周口市园林驾驶员培训有限公司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赵付得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祁静珂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祁应礼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官庄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徐梦珂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徐赖孩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苗里岗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郭彦茹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任红娟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马馨怡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马孝勤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赵青苗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赵安正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半截楼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范艳杰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周口市园林驾驶员培训有限公司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张法银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半截楼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李合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半截楼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李田田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李合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赵俊聪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赵发生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马海坡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马俊伟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马荣堡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马付昌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王彦峰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赵安正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铁炉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赵帅东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赵宝亭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官庄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田江涛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蒋子妮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艾岗乡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都城岗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胡紫茵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信阳市中域驾驶员培训有限公司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邝桥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唐俊涛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唐卫星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邝桥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理红艳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于来元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邝桥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张蒙蒙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邝桥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唐增辉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唐丙圈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邝桥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马卫红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唐丙龙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刘庙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刘军政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刘军政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刘庙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刘乐乐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刘二罗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前侯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关荣华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郭永新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前侯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郭静雯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郭永新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前侯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理树敏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郭清林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杜昌梅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金洪新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皮营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金小辉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金小辉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陈贺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周口盛视驾校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陈国征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胡浇托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周口盛通驾驶员培训有限公司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胡顺民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王琨明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周口市天一机动车驾驶培训学校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王心芳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马素秋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周口市天一机动车驾驶培训学校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王大梅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大王庄乡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马岔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李飞蝶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周口市天一机动车驾驶培训学校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李守民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华泰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王发光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王发光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华泰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周颂华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张耀威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于华伟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于华伟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张帅博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封丘县方圆驾驶员培训学校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张迎春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叶埠口乡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张迎春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封丘县鑫鑫驾驶员培训学校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张迎春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远艳娇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远发立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蔡文凯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蔡朋帅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闫妍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闫龙海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冯荣杰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娄焕玲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邵俊芳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吴翠兰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蔡晓冰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蔡莉莉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蔡学照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闫新茹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闫东阳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漯河市华信驾驶员培训服务有限公司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程湾村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程绘朔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程民强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程湾村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程富正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郑飞龙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李四红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闫鑫童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张盼盼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闫新社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闫家乐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闫长友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郑战魁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郑东峰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闫会彬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长沙正红驾驶员培训有限公司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闫建党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闫效广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闫效广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杨朋辉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杨小华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闫校军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周口市园林驾驶员培训有限公司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闫相举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闫永华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周口市交通驾校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闫永华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郑晓东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闫静静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李付银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南流村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王家兴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王温超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马新文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郭金磊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郭全伟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马露宇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马华兵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叶素姣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漯河市大正汽车驾驶员培训有限公司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闫社英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马桂民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马桂民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马宇涵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马文铭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郭晓丽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郭松堂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郭明辉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郭国强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郭帅豪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郭胜利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南陀村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马利平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周口市泛区通顺机动车驾驶员培训学校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马翠兰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湾张村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白艳丽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张胜利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湾张村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李凤琴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周口市泛区通顺机动车驾驶员培训学校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李银良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湾张村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刘素华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周口市交通驾校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张颜超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湾张村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杜鎏妨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漯河金鹏驾驶员培训服务有限公司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张明合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吴店村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吴莉娟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吴自均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吴店村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王建设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吴店村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许会勤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吴建武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吴店村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吴闯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吴自有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吴店村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吴二闯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吴自有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王永改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叶会超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杨思琪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叶三奎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叶亚丹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叶建国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叶艳冰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叶艳冰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叶国现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叶国现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闫丽娜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周朋磊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叶兴辉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叶应生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址坊镇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李贺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李全迎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李俊峰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李安营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李中英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周口市园林驾驶员培训有限公司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李连营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李敏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李深义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李方方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周口市惠恒机动车驾驶员培训学校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时大青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律庄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康银红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周口市惠恒机动车驾驶员培训学校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康银红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二台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杨梦阳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杨德喜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李合军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李和平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二台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邱亚萱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邱东胜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杨云博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周口农民工汽车驾驶员培训学校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杨德林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杨云翔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周口农民工汽车驾驶员培训学校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杨德林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李大庄乡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李春德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朱家乐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朱国动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于洋洋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朱国安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朱瑞芳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朱国安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朱海新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朱海新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周心想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文安县永安机动车驾驶员培训学校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周心想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朱家昊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朱中海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大朱楼村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刘金花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官路徐村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徐文港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徐刘清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官路徐村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张梦月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张团结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后张楼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张道华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杨银平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周口盛通驾驶员培训有限公司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杨前进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胡登科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西华县华城驾驶员培训学校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胡永军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黄华磊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黄伍林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梅遇冬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梅新民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梅惠萍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梅刘运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梅二伟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梅连民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梅哲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梅新民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梅力巾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西华县建立驾驶员培训有限公司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梅玉民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后王村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宋盼盼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宋大红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后王村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夏海领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曹帅鹏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曹参军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刘集村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刘晴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刘其禄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李俭虎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李俭虎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韩改改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韩永海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李国军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南阳市光武驾驶员培训有限公司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李俭法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清河驿乡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高古洞村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李贺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庞玉芝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袁风雷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袁海洋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孙坤杰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孙化印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孙文兵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西华县富华汽车驾驶员培训学校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孙新芳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赵梦阳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赵香林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曹堂村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李登辉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李华林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看张村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刘秦周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张留英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蔡刘村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彭恩雨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周口通泰驾校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彭庆彩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崔开放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崔开放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杨关庙村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李海洋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代古洞村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于文霞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于丰收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南街村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袁聪聪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袁建康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河湾村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申春凤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任松成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河湾村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董逸哲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董其瑞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李月珍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李月珍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任江涛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任利民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肖六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王帅起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王同一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郭红瑞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郭群庆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龙池头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胡友军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任开创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任结力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赤狼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赵刘朋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郭华东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郭付宣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任少辉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任付林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龙池头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周之恒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周彦林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赤狼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赵留辉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赵连堂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殷奥林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魏香勤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铺李村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西华县华城驾驶员培训学校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王自来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尹龙昊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王小绵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铺李村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李青青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郑州郑通机动车驾驶员培训学校有限公司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李满昌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郭集村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袁宇豪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袁存明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李振华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李太金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闫晶帅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闫东海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李新蕊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商水县启航驾校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李军委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小杜庄村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杜梦龙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杜国点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夹河滩村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远思雨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项城市远成驾驶员培训学校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远新文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董言言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商水县启航驾校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李运才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汪敬磊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商水县启航驾校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李岩岩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固东村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闫亚琼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闫亚琼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东阜陵村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朱思佳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朱孝伟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宋亚行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赵新华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西阜陵村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南仓村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商水县启航驾校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杜彦明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南仓村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张庆伍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泛区宏旺机动车驾驶员培训学校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张庆伍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杜光迎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李铁民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张巧宇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李彦彪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李毅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杜二英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杜艳杰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西华县映旭机动车驾驶员培训有限公司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李付选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李诗佳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李中良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任明胜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商水县启航驾校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赵素霞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商水县启航驾校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杜卫丽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泛区宏旺机动车驾驶员培训学校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胡顺江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沙沟村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李海博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周口市谦和驾驶员培训有限公司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李保民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沙沟村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张坤贺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郑州市全顺机动车驾驶员培训学校有限公司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逍遥镇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焦东村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杜华民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刘兰英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肖横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金贺祥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金德功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西斧柯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刘建华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孙堤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李艺慧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和雨连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孙堤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赵浩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赵明言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孙堤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赵高飞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赵海周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孙堤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尹培霞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周口市中原汽车驾驶员培训学校有限公司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赵展飞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裴京京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周口市东方机动车驾驶员服务有限公司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裴科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何秋歌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何素营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曹华伟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马克强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马长伟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胡送难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胡新芳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王花娇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王宝安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马肖雅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马万坤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王松坡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王厂林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裴秀梅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马潇洋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马万坤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王跃辉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王根红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陈林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裴建华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梁家驹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梁高峰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张园园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马甲驹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程月霞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王绍光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王深义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梁少北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苏少康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苏清志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后石羊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宋迎霞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宋海春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王帅奇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王振清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张百楼村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张飞燕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西华县安瑞达驾驶员培训学校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张洪恩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朱兴业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泛区星光机动车驾驶员培训学校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朱二广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杨场村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泛区宏旺机动车驾驶员培训学校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刘芹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西夏亭镇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磨台村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蔡莉莉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泛区宏旺机动车驾驶员培训学校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李孟臣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王中帅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王培永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耿红英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杨书同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椿树张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张梦娜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西华县蓝天科技职业技术学校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张富高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卫丹风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卫四新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后喜岗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杜青海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杨晶磊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梁建洲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椿树张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王旭存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周口金泰驾驶员培训有限公司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王开市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顺河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何腾飞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何红军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高平新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高平新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梁聪聪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梁建刚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后喜岗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张纯堂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杨门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杨振宇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杨国安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迟营镇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后喜岗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杜孟婷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2000元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杜相信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张燕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何光辉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何付安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何付安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尧庄村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何永锋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何生财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刘庄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刘福兴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刘银生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刘凯歌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邵素青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刘三涛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刘三涛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汪晶晶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汪克强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刘思影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刘付彬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刘旭磊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刘顺理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刘廷伟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刘廷伟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闫桂芳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闫林合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前段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刘亚琼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七五村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何海退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何振坡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七五村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姚会丽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七五村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何文奇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何守印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前于王村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刘美华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王健涛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前于王村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张晓勇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前于王村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张思佳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张新长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赵政伟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赵民圈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白银鹤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李灵玲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白东华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李灵玲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白鹤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何彩霞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白佳丹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白彦军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张官桥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张中来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张中来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张官桥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贾花欲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张中来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张官桥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冯彦景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张金舟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张官桥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徐慧琴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张廷福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盆李村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河南汇通驾驶员培训有限公司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张发有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盆李村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李根成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盆李村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白平香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盆李村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李画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郑州镒晨机动车驾驶员培训有限公司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李学恒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沟西村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冯要衡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冯帮亭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沟西村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冯彩云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冯天续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奉母镇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沟西村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冯要辉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冯要辉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张大楼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刘秋丽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张广彬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张大楼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吴自力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吴自力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张大楼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张冲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吴国领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张大楼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吴东洋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吴玉庄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小王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王豪洋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王小六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小王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叶梦丹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叶大伟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小王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田雨鹭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田冠修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小王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王腾腾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小王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叶博林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周口市永胜驾校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叶富军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李陈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宋会霞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宋成喜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李陈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王喜会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宋成喜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王毫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宋营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李创业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周口盛通驾驶员培训有限公司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李勇干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张雨生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张改光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田佳佳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王振红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张正印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张正印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张文丽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张爱国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周秋莲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卜合庄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卜雨晴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张桂兰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大庞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高朋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高国强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春秋岗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赵乙豪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赵留涛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田口乡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陵前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李乾森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李占领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李方口村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刘荣华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周口市东方机动车驾驶员培训学校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姚华伟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李佳佳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朱美红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姚雨杰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周口市正直驾驶员服务有限公司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王天英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乡刘营村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刘放放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周口市东方机动车驾驶员服务有限公司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刘长敏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李华宇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李国庆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鄢怡含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刘秀英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王玉秀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西华县凌云驾驶员培训学校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徐金领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王红光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杨学兰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王志愿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西华县金华汽车驾驶员培训学校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王志愿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户主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李瑞杰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李保山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王化本村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侯春迎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苏州市吴江保安服务有限公司机动车驾驶员培训中心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侯云领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徐寨村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陈梦雨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周口市恒鑫驾驶员培训学校有限公司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黄凤兰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祁堂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杜毅博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周口市正直驾驶员服务有限公司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杜合群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杨恩光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周口市正直驾驶员培训有限公司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杨平海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杨亚春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周口市正直驾驶员培训有限公司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黄桂英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东王营乡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东老家村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刘云飞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周口汇鑫驾驶员培训有限公司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刘新年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轩春超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李国荣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马要田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马德功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朱春燕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轩刚全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轩南南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轩自强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配偶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王瑞智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王新让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鲤滩村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金素娟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金中央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马山营村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刘晨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三星驾校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刘来义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祖孙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马山营村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鲁书霞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刘纪红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黄庄村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黄敬伟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西华县华诚驾驶员培训学校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黄大厂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段明辉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西华县诚信驾驶员培训学校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段建国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前梁村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钱明慧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郑州镒晨机动车驾驶员培训有限公司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钱新德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鲤滩村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陈园园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郑州郑通机动车驾驶员培训学校有限公司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金付良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之儿媳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古楼营村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王状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西华县三星机动车驾驶员学校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王军旺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马盼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马华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刘晚霞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西华县神龙机动车驾驶员培训学校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刘海军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之女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聂堆镇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刘那村</w:t>
            </w:r>
          </w:p>
        </w:tc>
        <w:tc>
          <w:tcPr>
            <w:tcW w:w="3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刘计划</w:t>
            </w:r>
          </w:p>
        </w:tc>
        <w:tc>
          <w:tcPr>
            <w:tcW w:w="2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4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西华县神龙机动车驾驶员培训有限公司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汽车驾驶</w:t>
            </w:r>
          </w:p>
        </w:tc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4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刘工义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之子</w:t>
            </w:r>
          </w:p>
        </w:tc>
        <w:tc>
          <w:tcPr>
            <w:tcW w:w="2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ind w:firstLine="5760" w:firstLineChars="1800"/>
        <w:rPr>
          <w:rFonts w:hint="eastAsia" w:ascii="仿宋" w:hAnsi="仿宋" w:eastAsia="仿宋" w:cs="仿宋"/>
          <w:kern w:val="2"/>
          <w:sz w:val="32"/>
          <w:szCs w:val="40"/>
          <w:lang w:val="en-US" w:eastAsia="zh-CN" w:bidi="ar-SA"/>
        </w:rPr>
      </w:pPr>
    </w:p>
    <w:p>
      <w:pPr>
        <w:jc w:val="left"/>
        <w:rPr>
          <w:rFonts w:hint="eastAsia" w:ascii="仿宋" w:hAnsi="仿宋" w:eastAsia="仿宋" w:cs="仿宋"/>
          <w:kern w:val="2"/>
          <w:sz w:val="32"/>
          <w:szCs w:val="40"/>
          <w:lang w:val="en-US" w:eastAsia="zh-CN" w:bidi="ar-SA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  <w:docVar w:name="KSO_WPS_MARK_KEY" w:val="52029612-8ee2-41a3-9fd6-c764a3cf309d"/>
  </w:docVars>
  <w:rsids>
    <w:rsidRoot w:val="00000000"/>
    <w:rsid w:val="4A3441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2023-02-21T01:22:00Z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9EACAAC6541C4C1EB3BE73F5DE56A4E6</vt:lpwstr>
  </property>
</Properties>
</file>