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spacing w:line="52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bookmarkStart w:id="0" w:name="_GoBack"/>
      <w:bookmarkEnd w:id="0"/>
    </w:p>
    <w:tbl>
      <w:tblPr>
        <w:tblStyle w:val="3"/>
        <w:tblW w:w="78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493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西华县县、乡级河长办监督电话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县河长办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2100322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乡镇名称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河长办电话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址坊镇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2490698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逍遥镇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2581088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2461690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2432922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2221059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奉母镇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2481838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艾岗乡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2381193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迟营乡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2202199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黄桥乡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51799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2301881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2321001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2361002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聂堆镇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2341606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田口乡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2121016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2240399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2261226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2401020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华泰路办事处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2281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娲城办事处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2126799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皮营办事处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2281081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昆山办事处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2126096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箕子台办事处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2126788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西华林场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293775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县农场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2451166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园艺场</w:t>
            </w: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tabs>
          <w:tab w:val="left" w:pos="906"/>
        </w:tabs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>
      <w:pPr>
        <w:bidi w:val="0"/>
        <w:ind w:firstLine="546" w:firstLineChars="0"/>
        <w:jc w:val="left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ZmE4NTc1ODAyYzRiZDE4N2I0NDExZTQ1YmMyOWEifQ=="/>
  </w:docVars>
  <w:rsids>
    <w:rsidRoot w:val="65C14F1F"/>
    <w:rsid w:val="02C30F9A"/>
    <w:rsid w:val="04B40EA2"/>
    <w:rsid w:val="06C7305E"/>
    <w:rsid w:val="0D823000"/>
    <w:rsid w:val="1397676E"/>
    <w:rsid w:val="13FB3557"/>
    <w:rsid w:val="14467430"/>
    <w:rsid w:val="15F71DF6"/>
    <w:rsid w:val="16EA62AC"/>
    <w:rsid w:val="17C214C3"/>
    <w:rsid w:val="17EC5EC4"/>
    <w:rsid w:val="1B3564CE"/>
    <w:rsid w:val="1DD27F75"/>
    <w:rsid w:val="20340A84"/>
    <w:rsid w:val="20D65FDF"/>
    <w:rsid w:val="22C9641A"/>
    <w:rsid w:val="2401032F"/>
    <w:rsid w:val="2A3F3189"/>
    <w:rsid w:val="2AB55316"/>
    <w:rsid w:val="2B1F34CE"/>
    <w:rsid w:val="2C752488"/>
    <w:rsid w:val="2C9C09A8"/>
    <w:rsid w:val="2D086534"/>
    <w:rsid w:val="327F0285"/>
    <w:rsid w:val="37B73F5A"/>
    <w:rsid w:val="38A87E0A"/>
    <w:rsid w:val="3CC46897"/>
    <w:rsid w:val="3CE31410"/>
    <w:rsid w:val="3F4C7741"/>
    <w:rsid w:val="40175FA1"/>
    <w:rsid w:val="40E22F82"/>
    <w:rsid w:val="43D6A836"/>
    <w:rsid w:val="448636F5"/>
    <w:rsid w:val="46D21147"/>
    <w:rsid w:val="46D76792"/>
    <w:rsid w:val="47FA34B5"/>
    <w:rsid w:val="48C14075"/>
    <w:rsid w:val="4A5A1720"/>
    <w:rsid w:val="4E3B218D"/>
    <w:rsid w:val="58E83733"/>
    <w:rsid w:val="5BD9654F"/>
    <w:rsid w:val="5D2E44D2"/>
    <w:rsid w:val="5D9E5FF8"/>
    <w:rsid w:val="5FF58E09"/>
    <w:rsid w:val="6318461A"/>
    <w:rsid w:val="65C14F1F"/>
    <w:rsid w:val="65FC73C9"/>
    <w:rsid w:val="68354966"/>
    <w:rsid w:val="6D784F4D"/>
    <w:rsid w:val="6DC4662E"/>
    <w:rsid w:val="6F152DFC"/>
    <w:rsid w:val="6F354881"/>
    <w:rsid w:val="6FE97A71"/>
    <w:rsid w:val="730753B8"/>
    <w:rsid w:val="73D541D6"/>
    <w:rsid w:val="7655423D"/>
    <w:rsid w:val="77832D86"/>
    <w:rsid w:val="7916790C"/>
    <w:rsid w:val="7C991510"/>
    <w:rsid w:val="7CAB68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2077</Words>
  <Characters>2262</Characters>
  <Lines>0</Lines>
  <Paragraphs>0</Paragraphs>
  <TotalTime>44</TotalTime>
  <ScaleCrop>false</ScaleCrop>
  <LinksUpToDate>false</LinksUpToDate>
  <CharactersWithSpaces>2262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2019-12-02T17:09:00Z</dcterms:created>
  <dc:creator>玄质彬彬</dc:creator>
  <cp:lastModifiedBy>greatwall</cp:lastModifiedBy>
  <cp:lastPrinted>2024-03-26T23:23:00Z</cp:lastPrinted>
  <dcterms:modified xsi:type="dcterms:W3CDTF">2026-01-23T11:54:49Z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A533CF71C44A46D3AE6A21D4D6C5A268_12</vt:lpwstr>
  </property>
  <property fmtid="{D5CDD505-2E9C-101B-9397-08002B2CF9AE}" pid="4" name="KSOTemplateDocerSaveRecord">
    <vt:lpwstr>eyJoZGlkIjoiM2RlZmE4NTc1ODAyYzRiZDE4N2I0NDExZTQ1YmMyOWEiLCJ1c2VySWQiOiIyMjM2NzI0ODAifQ==</vt:lpwstr>
  </property>
</Properties>
</file>