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1-6月全县经济运行情况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01C861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（一）地区生产总值。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上半年，全县地区生产总值增速7.5%，位居全市第五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（含区，下同）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，高于全市（6.7%）0.8个百分点。</w:t>
      </w:r>
    </w:p>
    <w:p w14:paraId="51B8C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（二）农林牧渔业总产值。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1"/>
          <w:szCs w:val="31"/>
          <w:lang w:val="en-US" w:eastAsia="zh-CN" w:bidi="ar"/>
        </w:rPr>
        <w:t>二季度，全县农林牧渔业总产值68593万元，同比增速3.65%。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1-6月，全县规模以上工业增加值增长10%，位居全市第六，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高于全市（7.6%）2.4个百分点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。二季度，全县规模以下工业增长5.5%，位居全市第七。1-6月，全县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增值税完成5.11亿元，同比增长30.7%。1-6月，全县工业用电量完成21157.3万千瓦时，同比增长0.67%，位居全市第十。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1-6月，全县固定资产投资增速6.8%（全市6.8%），位次暂无，其中房地产投资-6.4%（全市-7.0%）。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1-6月，全县社会消费品零售总额累计实现730551万元，增速4.8%，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低于全市（7.3%）2.5个百分点。1-6月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县商业增值税完成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1.03亿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，同比下降51.3%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六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1-6月，全县累计完成8.76亿元，同比增长5.7%，完成全年任务的61.6%（全年任务14.24亿元）。其中：税收收入方面，累计完成5.56亿元，同比下降4.1%，税占比63.4%。非税收入方面，累计完成3.2亿元，同比增长28.4%。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七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建筑业总产值（季度报表）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二季度，建筑业（在地产值）增速4.2%，位次暂无，高于全市平均水平（2.7%）1.5个百分点。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1-6月，全县完成销售面积9.61万平方米，同比增速10.2%，位次暂无，高于全市平均（-0.4%）水平10.6个百分点。</w:t>
      </w:r>
    </w:p>
    <w:p w14:paraId="75F9BD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（九）服务业营业收入增速（错月数据）。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-5月全县规模以上服务业营业收入增长2.4%，低于全市（18.3%）15.9个百分点。其中，信息传输、软件和信息技术服务业营业收入增长47.1%，高于全市（12.2%）34.9个百分点；互联网和相关服务业、软件和信息技术服务业营业收入增长47.1%，低于全市（51.3%）4.2个百分点；其他运输业营业收入增长33.8%，低于全市（92.1%）58.3个百分点；房地产业营业收入增长43.3%，高于全市（23%）20.3个百分点；租赁和商务服务业营业收入增长12.2%，低于全市（47.9%）35.7个百分点；科学研究和技术服务业营业收入增长15.6%，高于全市（-36.4%）52个百分点；居民服务、修理和其他服务业营业收入增长45.4%，高于全市（43.5%）1.9个百分点；文化、体育和娱乐业营业收入增长49.3%，高于全市（16.6%）32.7个百分点。水利、环境和公共设施管理业营业收入0，此行业我县空白，全市平均增速29.1%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（十）邮政业务总量（错月数据）。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57.28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一。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（十一）公路客货运周转量。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1-6月份客货运综合周转量增速1.9%，位次暂无。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0BCC4E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2025年1-7月，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51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业9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家、建筑业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房地产2家。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</w:p>
    <w:p w14:paraId="1448C616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2025年1-6月全县34个省市重点项目，已入投资项目库30个，入库率88.2%。</w:t>
      </w:r>
    </w:p>
    <w:p w14:paraId="0EF4EDFD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2025年1-6月全县4个第十五期“签约一批”项目，截止目前项目入库三个，入库率75%。8个第十五期开工一批项目，截止目前已全部入库。全县10个第十五期“开工一批”项目，已入投资项目库10个，入库</w:t>
      </w:r>
      <w:bookmarkStart w:id="1" w:name="_GoBack"/>
      <w:bookmarkEnd w:id="1"/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率100%。</w:t>
      </w:r>
    </w:p>
    <w:p w14:paraId="75C988DB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1088"/>
        <w:gridCol w:w="1462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762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772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088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5.7</w:t>
            </w:r>
          </w:p>
        </w:tc>
        <w:tc>
          <w:tcPr>
            <w:tcW w:w="1088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462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10.7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邮政业务总量增速（错月数据）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1.9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 xml:space="preserve">57.28 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762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772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088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2.08</w:t>
            </w:r>
          </w:p>
        </w:tc>
        <w:tc>
          <w:tcPr>
            <w:tcW w:w="1088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462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0.67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1107.81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762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772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088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上半年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088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462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6.8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7.5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5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772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088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4.8</w:t>
            </w:r>
          </w:p>
        </w:tc>
        <w:tc>
          <w:tcPr>
            <w:tcW w:w="1088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462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5.5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4.2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-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772" w:type="dxa"/>
            <w:gridSpan w:val="2"/>
            <w:vAlign w:val="center"/>
          </w:tcPr>
          <w:p w14:paraId="476C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A536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Merge w:val="restart"/>
            <w:vAlign w:val="center"/>
          </w:tcPr>
          <w:p w14:paraId="61BDB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088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1-6月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Merge w:val="continue"/>
            <w:tcBorders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088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462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10.2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3473" w:type="dxa"/>
            <w:gridSpan w:val="2"/>
            <w:vMerge w:val="continue"/>
            <w:tcBorders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40357AE1">
      <w:pPr>
        <w:rPr>
          <w:color w:val="0000FF"/>
        </w:rPr>
      </w:pPr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C235100-A913-4E0E-939B-10DB064DBF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5EEFDAD4-E29E-4344-B4EA-C82DE5387AD1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66A84B7E-CC8E-4CB6-9A3F-C8D2FAAF1785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3977E06B-5C42-4AB3-92D6-CE588D4F55B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C8E7587A-675B-4DD0-8350-9EF1DD402D2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330AA52E-1030-4A57-A5CA-CC88C0664150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7CC2F721-1DBB-4E30-9958-13E758E590A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9F8DB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72EED0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72EED0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7343F5"/>
    <w:rsid w:val="04863C1B"/>
    <w:rsid w:val="048B25ED"/>
    <w:rsid w:val="061B11E8"/>
    <w:rsid w:val="064047AA"/>
    <w:rsid w:val="065B3B61"/>
    <w:rsid w:val="066F5D2B"/>
    <w:rsid w:val="06F27547"/>
    <w:rsid w:val="07603356"/>
    <w:rsid w:val="07794418"/>
    <w:rsid w:val="07797E87"/>
    <w:rsid w:val="078737E4"/>
    <w:rsid w:val="07CC7DDD"/>
    <w:rsid w:val="07D21D7A"/>
    <w:rsid w:val="07D33702"/>
    <w:rsid w:val="080C528C"/>
    <w:rsid w:val="085421BF"/>
    <w:rsid w:val="08982B65"/>
    <w:rsid w:val="089A4646"/>
    <w:rsid w:val="09190F39"/>
    <w:rsid w:val="09803589"/>
    <w:rsid w:val="09F558AC"/>
    <w:rsid w:val="0A2A6843"/>
    <w:rsid w:val="0A3B1E0F"/>
    <w:rsid w:val="0A79028B"/>
    <w:rsid w:val="0A825391"/>
    <w:rsid w:val="0B2D79F3"/>
    <w:rsid w:val="0B84338B"/>
    <w:rsid w:val="0BBF2615"/>
    <w:rsid w:val="0CA37841"/>
    <w:rsid w:val="0CBD6B55"/>
    <w:rsid w:val="0CD619C5"/>
    <w:rsid w:val="0CE95B9C"/>
    <w:rsid w:val="0D341D3A"/>
    <w:rsid w:val="0D4E54D5"/>
    <w:rsid w:val="0D5F19BA"/>
    <w:rsid w:val="0D660F9A"/>
    <w:rsid w:val="0DA815B3"/>
    <w:rsid w:val="0DED5218"/>
    <w:rsid w:val="0E8F69CA"/>
    <w:rsid w:val="0E96765D"/>
    <w:rsid w:val="0EF12AE6"/>
    <w:rsid w:val="0F19203C"/>
    <w:rsid w:val="0F3026C4"/>
    <w:rsid w:val="0F563291"/>
    <w:rsid w:val="0F84360C"/>
    <w:rsid w:val="0FEA40CE"/>
    <w:rsid w:val="10B62239"/>
    <w:rsid w:val="10DA645D"/>
    <w:rsid w:val="118D70CB"/>
    <w:rsid w:val="120E7E53"/>
    <w:rsid w:val="12BA3179"/>
    <w:rsid w:val="133E6515"/>
    <w:rsid w:val="134A310C"/>
    <w:rsid w:val="1351449B"/>
    <w:rsid w:val="13CA31F7"/>
    <w:rsid w:val="1457163D"/>
    <w:rsid w:val="14611454"/>
    <w:rsid w:val="14890FAC"/>
    <w:rsid w:val="14900FF3"/>
    <w:rsid w:val="149A5040"/>
    <w:rsid w:val="14EB7FD7"/>
    <w:rsid w:val="15221E3A"/>
    <w:rsid w:val="15581B10"/>
    <w:rsid w:val="156C55BC"/>
    <w:rsid w:val="1573694A"/>
    <w:rsid w:val="15A91C10"/>
    <w:rsid w:val="15C42D02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8E86D07"/>
    <w:rsid w:val="18F51424"/>
    <w:rsid w:val="1951074E"/>
    <w:rsid w:val="19CA28B1"/>
    <w:rsid w:val="1A0A7151"/>
    <w:rsid w:val="1A4C776A"/>
    <w:rsid w:val="1A710F7F"/>
    <w:rsid w:val="1A89451A"/>
    <w:rsid w:val="1A8D50BE"/>
    <w:rsid w:val="1A9C0B0E"/>
    <w:rsid w:val="1B296F56"/>
    <w:rsid w:val="1C041A09"/>
    <w:rsid w:val="1C142509"/>
    <w:rsid w:val="1C35495A"/>
    <w:rsid w:val="1CB6711D"/>
    <w:rsid w:val="1CEC6777"/>
    <w:rsid w:val="1D310127"/>
    <w:rsid w:val="1E0933F1"/>
    <w:rsid w:val="1E3D5D47"/>
    <w:rsid w:val="1E5D5F9D"/>
    <w:rsid w:val="1E7E7C75"/>
    <w:rsid w:val="1EF94A0C"/>
    <w:rsid w:val="20D81D57"/>
    <w:rsid w:val="20F14BC7"/>
    <w:rsid w:val="21C20E86"/>
    <w:rsid w:val="221F7512"/>
    <w:rsid w:val="2322550C"/>
    <w:rsid w:val="23BF2B98"/>
    <w:rsid w:val="23F0560A"/>
    <w:rsid w:val="241C3895"/>
    <w:rsid w:val="242464CC"/>
    <w:rsid w:val="242537B9"/>
    <w:rsid w:val="244A2F6C"/>
    <w:rsid w:val="245711E5"/>
    <w:rsid w:val="257A518B"/>
    <w:rsid w:val="25F75CDF"/>
    <w:rsid w:val="26211AAB"/>
    <w:rsid w:val="262A6E79"/>
    <w:rsid w:val="273D2914"/>
    <w:rsid w:val="282A314C"/>
    <w:rsid w:val="285144E4"/>
    <w:rsid w:val="28B61EC7"/>
    <w:rsid w:val="28E13773"/>
    <w:rsid w:val="28EB5676"/>
    <w:rsid w:val="291E22D1"/>
    <w:rsid w:val="297F3B23"/>
    <w:rsid w:val="29A24CB1"/>
    <w:rsid w:val="29C55347"/>
    <w:rsid w:val="2A0D2590"/>
    <w:rsid w:val="2AB54598"/>
    <w:rsid w:val="2B481888"/>
    <w:rsid w:val="2B5C1C38"/>
    <w:rsid w:val="2CA9155E"/>
    <w:rsid w:val="2CDF446E"/>
    <w:rsid w:val="2D6F75A0"/>
    <w:rsid w:val="2EF91817"/>
    <w:rsid w:val="30BD7FBD"/>
    <w:rsid w:val="30E738F1"/>
    <w:rsid w:val="311B6281"/>
    <w:rsid w:val="31490108"/>
    <w:rsid w:val="31540F86"/>
    <w:rsid w:val="315419A0"/>
    <w:rsid w:val="317038E6"/>
    <w:rsid w:val="31F234AC"/>
    <w:rsid w:val="325F4087"/>
    <w:rsid w:val="327F0285"/>
    <w:rsid w:val="32C03301"/>
    <w:rsid w:val="32D06779"/>
    <w:rsid w:val="32E91BA2"/>
    <w:rsid w:val="3344502A"/>
    <w:rsid w:val="33445D70"/>
    <w:rsid w:val="336D632F"/>
    <w:rsid w:val="339A10EE"/>
    <w:rsid w:val="33F40CA7"/>
    <w:rsid w:val="346371B6"/>
    <w:rsid w:val="34A02734"/>
    <w:rsid w:val="350C7C26"/>
    <w:rsid w:val="35132F06"/>
    <w:rsid w:val="363860C1"/>
    <w:rsid w:val="369A451D"/>
    <w:rsid w:val="36F2086A"/>
    <w:rsid w:val="38134B22"/>
    <w:rsid w:val="38353194"/>
    <w:rsid w:val="38765C86"/>
    <w:rsid w:val="388F02BB"/>
    <w:rsid w:val="38BD1B07"/>
    <w:rsid w:val="38D27F89"/>
    <w:rsid w:val="392B2900"/>
    <w:rsid w:val="39D53485"/>
    <w:rsid w:val="39E430C3"/>
    <w:rsid w:val="3A213355"/>
    <w:rsid w:val="3A255AA1"/>
    <w:rsid w:val="3A5E2E76"/>
    <w:rsid w:val="3AD201B7"/>
    <w:rsid w:val="3AD82C28"/>
    <w:rsid w:val="3AF17846"/>
    <w:rsid w:val="3AFE1BEF"/>
    <w:rsid w:val="3B021A53"/>
    <w:rsid w:val="3B9A1C8B"/>
    <w:rsid w:val="3BE26AE1"/>
    <w:rsid w:val="3C2123AD"/>
    <w:rsid w:val="3C236125"/>
    <w:rsid w:val="3C4E6795"/>
    <w:rsid w:val="3C636521"/>
    <w:rsid w:val="3C756255"/>
    <w:rsid w:val="3CC05722"/>
    <w:rsid w:val="3D2A703F"/>
    <w:rsid w:val="3D775644"/>
    <w:rsid w:val="3E952BDE"/>
    <w:rsid w:val="40784565"/>
    <w:rsid w:val="41994793"/>
    <w:rsid w:val="41C01CC2"/>
    <w:rsid w:val="421D7172"/>
    <w:rsid w:val="425D7EB7"/>
    <w:rsid w:val="42612A7A"/>
    <w:rsid w:val="42C13FA2"/>
    <w:rsid w:val="42DC4A8D"/>
    <w:rsid w:val="43025564"/>
    <w:rsid w:val="43CE2E1A"/>
    <w:rsid w:val="445D7CFA"/>
    <w:rsid w:val="44DF4BB3"/>
    <w:rsid w:val="44E4666D"/>
    <w:rsid w:val="45433394"/>
    <w:rsid w:val="45A656D1"/>
    <w:rsid w:val="46644DBA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E35526"/>
    <w:rsid w:val="49FE3D2D"/>
    <w:rsid w:val="4A756B8A"/>
    <w:rsid w:val="4A82656C"/>
    <w:rsid w:val="4B09298A"/>
    <w:rsid w:val="4B8D2674"/>
    <w:rsid w:val="4BEB4ADC"/>
    <w:rsid w:val="4C6D0CF6"/>
    <w:rsid w:val="4CEA0599"/>
    <w:rsid w:val="4D1D3062"/>
    <w:rsid w:val="4E28459B"/>
    <w:rsid w:val="4EB8427F"/>
    <w:rsid w:val="4EFD45B3"/>
    <w:rsid w:val="4F31425D"/>
    <w:rsid w:val="4FB31116"/>
    <w:rsid w:val="4FF764F0"/>
    <w:rsid w:val="500238DC"/>
    <w:rsid w:val="503C55AF"/>
    <w:rsid w:val="5077187E"/>
    <w:rsid w:val="50E7376D"/>
    <w:rsid w:val="51222C65"/>
    <w:rsid w:val="512A365A"/>
    <w:rsid w:val="512D0F30"/>
    <w:rsid w:val="51BB2504"/>
    <w:rsid w:val="530E39A3"/>
    <w:rsid w:val="53147BC5"/>
    <w:rsid w:val="544D723E"/>
    <w:rsid w:val="54640C31"/>
    <w:rsid w:val="552D3719"/>
    <w:rsid w:val="55546EF7"/>
    <w:rsid w:val="559D264C"/>
    <w:rsid w:val="55DD513F"/>
    <w:rsid w:val="55F66200"/>
    <w:rsid w:val="560426CB"/>
    <w:rsid w:val="569A4DDE"/>
    <w:rsid w:val="56CD51B3"/>
    <w:rsid w:val="56D5019B"/>
    <w:rsid w:val="57323268"/>
    <w:rsid w:val="5737262D"/>
    <w:rsid w:val="57430FD1"/>
    <w:rsid w:val="575757B0"/>
    <w:rsid w:val="5890597E"/>
    <w:rsid w:val="58B11D29"/>
    <w:rsid w:val="58E3165F"/>
    <w:rsid w:val="58F92290"/>
    <w:rsid w:val="5AD97498"/>
    <w:rsid w:val="5AE40D1D"/>
    <w:rsid w:val="5B431A41"/>
    <w:rsid w:val="5B6C658C"/>
    <w:rsid w:val="5BD62219"/>
    <w:rsid w:val="5C28645E"/>
    <w:rsid w:val="5C3E620B"/>
    <w:rsid w:val="5C967DF5"/>
    <w:rsid w:val="5D1B550A"/>
    <w:rsid w:val="5D235B2D"/>
    <w:rsid w:val="5D5553E7"/>
    <w:rsid w:val="5DFD637E"/>
    <w:rsid w:val="5E636240"/>
    <w:rsid w:val="5EA424AB"/>
    <w:rsid w:val="5EAC56AE"/>
    <w:rsid w:val="5EB6652D"/>
    <w:rsid w:val="5FAE3F0B"/>
    <w:rsid w:val="5FDD18FA"/>
    <w:rsid w:val="5FEC48FC"/>
    <w:rsid w:val="5FF429E6"/>
    <w:rsid w:val="600A4823"/>
    <w:rsid w:val="602A71D2"/>
    <w:rsid w:val="603C4F45"/>
    <w:rsid w:val="604C29C3"/>
    <w:rsid w:val="61357BDD"/>
    <w:rsid w:val="615A37FC"/>
    <w:rsid w:val="61954924"/>
    <w:rsid w:val="61CD7BCD"/>
    <w:rsid w:val="61D4389A"/>
    <w:rsid w:val="61E0223F"/>
    <w:rsid w:val="61EA1856"/>
    <w:rsid w:val="61F62C4B"/>
    <w:rsid w:val="621239F1"/>
    <w:rsid w:val="621352DF"/>
    <w:rsid w:val="623C143F"/>
    <w:rsid w:val="627806C9"/>
    <w:rsid w:val="629E17B2"/>
    <w:rsid w:val="62C76F5B"/>
    <w:rsid w:val="63B514A9"/>
    <w:rsid w:val="644115AE"/>
    <w:rsid w:val="647933E3"/>
    <w:rsid w:val="64DC0A3A"/>
    <w:rsid w:val="65896632"/>
    <w:rsid w:val="65DC4ACB"/>
    <w:rsid w:val="6609788A"/>
    <w:rsid w:val="66A16C24"/>
    <w:rsid w:val="66E23B23"/>
    <w:rsid w:val="67162F41"/>
    <w:rsid w:val="672C7CD4"/>
    <w:rsid w:val="68190258"/>
    <w:rsid w:val="681A5D7E"/>
    <w:rsid w:val="68E5013A"/>
    <w:rsid w:val="691058D0"/>
    <w:rsid w:val="693B1F92"/>
    <w:rsid w:val="6953779A"/>
    <w:rsid w:val="69CB37D4"/>
    <w:rsid w:val="69CE0BCF"/>
    <w:rsid w:val="6A254C33"/>
    <w:rsid w:val="6A2A7182"/>
    <w:rsid w:val="6B293E71"/>
    <w:rsid w:val="6B8F25DF"/>
    <w:rsid w:val="6B9F7803"/>
    <w:rsid w:val="6BC70CEF"/>
    <w:rsid w:val="6C831097"/>
    <w:rsid w:val="6CB177E0"/>
    <w:rsid w:val="6D04610E"/>
    <w:rsid w:val="6DB9605E"/>
    <w:rsid w:val="6EBE0A04"/>
    <w:rsid w:val="6F0B4673"/>
    <w:rsid w:val="6F854425"/>
    <w:rsid w:val="6F873A86"/>
    <w:rsid w:val="6FB41588"/>
    <w:rsid w:val="700026E9"/>
    <w:rsid w:val="713A1AFD"/>
    <w:rsid w:val="72185137"/>
    <w:rsid w:val="723B2C85"/>
    <w:rsid w:val="72442376"/>
    <w:rsid w:val="726E514B"/>
    <w:rsid w:val="726F6CC7"/>
    <w:rsid w:val="73374C56"/>
    <w:rsid w:val="73A155A6"/>
    <w:rsid w:val="73C53042"/>
    <w:rsid w:val="74177616"/>
    <w:rsid w:val="74940C67"/>
    <w:rsid w:val="74A72748"/>
    <w:rsid w:val="74E2752E"/>
    <w:rsid w:val="76292989"/>
    <w:rsid w:val="76522B87"/>
    <w:rsid w:val="76C03F95"/>
    <w:rsid w:val="76C53359"/>
    <w:rsid w:val="77AE5890"/>
    <w:rsid w:val="77D44CF1"/>
    <w:rsid w:val="77D4763B"/>
    <w:rsid w:val="786F7A21"/>
    <w:rsid w:val="78C401A6"/>
    <w:rsid w:val="78CE1DD7"/>
    <w:rsid w:val="79960FDD"/>
    <w:rsid w:val="79A11E5C"/>
    <w:rsid w:val="79BA4CCB"/>
    <w:rsid w:val="79E2650F"/>
    <w:rsid w:val="79E53214"/>
    <w:rsid w:val="79F04194"/>
    <w:rsid w:val="7A3B7A43"/>
    <w:rsid w:val="7A6D1D3E"/>
    <w:rsid w:val="7AC12F0E"/>
    <w:rsid w:val="7AFD7566"/>
    <w:rsid w:val="7D954702"/>
    <w:rsid w:val="7DE762AB"/>
    <w:rsid w:val="7E521976"/>
    <w:rsid w:val="7E8B2623"/>
    <w:rsid w:val="7E971A7F"/>
    <w:rsid w:val="7F4E25C4"/>
    <w:rsid w:val="7F822EBC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1494</Words>
  <Characters>1852</Characters>
  <Lines>0</Lines>
  <Paragraphs>0</Paragraphs>
  <TotalTime>7</TotalTime>
  <ScaleCrop>false</ScaleCrop>
  <LinksUpToDate>false</LinksUpToDate>
  <CharactersWithSpaces>1854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玉洁</cp:lastModifiedBy>
  <cp:lastPrinted>2025-04-27T01:54:00Z</cp:lastPrinted>
  <dcterms:modified xsi:type="dcterms:W3CDTF">2025-07-22T07:48:08Z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17191244B27747EFBE39A7815A01D304_13</vt:lpwstr>
  </property>
  <property fmtid="{D5CDD505-2E9C-101B-9397-08002B2CF9AE}" pid="4" name="KSOTemplateDocerSaveRecord">
    <vt:lpwstr>eyJoZGlkIjoiYzNmMTc1MGQzMDBjYjAzOTIyYzdhOWE5Y2E4NzNhYjUiLCJ1c2VySWQiOiI1ODAyODIxNzgifQ==</vt:lpwstr>
  </property>
</Properties>
</file>