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9858" w:type="dxa"/>
        <w:tblInd w:w="7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1"/>
        <w:gridCol w:w="4200"/>
        <w:gridCol w:w="1034"/>
        <w:gridCol w:w="3000"/>
        <w:gridCol w:w="1133"/>
      </w:tblGrid>
      <w:tr w14:paraId="323CDD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9858" w:type="dxa"/>
            <w:gridSpan w:val="5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 w14:paraId="47AD180D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52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52"/>
                <w:szCs w:val="24"/>
                <w:lang w:val="en-US" w:eastAsia="zh-CN"/>
              </w:rPr>
              <w:t>西华县</w:t>
            </w:r>
            <w:r>
              <w:rPr>
                <w:rFonts w:hint="eastAsia" w:ascii="宋体" w:hAnsi="宋体"/>
                <w:color w:val="000000"/>
                <w:sz w:val="52"/>
                <w:szCs w:val="24"/>
              </w:rPr>
              <w:t>2025年</w:t>
            </w:r>
            <w:r>
              <w:rPr>
                <w:rFonts w:hint="eastAsia" w:ascii="宋体" w:hAnsi="宋体"/>
                <w:color w:val="000000"/>
                <w:sz w:val="52"/>
                <w:szCs w:val="24"/>
                <w:lang w:val="en-US" w:eastAsia="zh-CN"/>
              </w:rPr>
              <w:t>粮油规模种植主体</w:t>
            </w:r>
          </w:p>
          <w:p w14:paraId="4F810F15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52"/>
                <w:szCs w:val="24"/>
              </w:rPr>
              <w:t>单产提升名单</w:t>
            </w:r>
          </w:p>
        </w:tc>
      </w:tr>
      <w:tr w14:paraId="5A07D6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4F2A64C"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序号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75E04B2">
            <w:pPr>
              <w:spacing w:beforeLines="0" w:afterLines="0" w:line="480" w:lineRule="auto"/>
              <w:jc w:val="center"/>
              <w:rPr>
                <w:rFonts w:hint="eastAsia" w:ascii="宋体" w:hAnsi="宋体" w:eastAsia="宋体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</w:rPr>
              <w:t>项目主体</w:t>
            </w: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  <w:lang w:val="en-US" w:eastAsia="zh-CN"/>
              </w:rPr>
              <w:t>名称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E5D0292">
            <w:pPr>
              <w:spacing w:beforeLines="0" w:afterLines="0" w:line="480" w:lineRule="auto"/>
              <w:jc w:val="center"/>
              <w:rPr>
                <w:rFonts w:hint="eastAsia" w:ascii="宋体" w:hAnsi="宋体" w:eastAsia="宋体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  <w:lang w:val="en-US" w:eastAsia="zh-CN"/>
              </w:rPr>
              <w:t>联系人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BEAFF7F">
            <w:pPr>
              <w:spacing w:beforeLines="0" w:afterLines="0" w:line="480" w:lineRule="auto"/>
              <w:jc w:val="center"/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</w:rPr>
              <w:t>种植地点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5163DE7">
            <w:pPr>
              <w:spacing w:beforeLines="0" w:afterLines="0" w:line="480" w:lineRule="auto"/>
              <w:jc w:val="center"/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</w:rPr>
              <w:t>面积/亩</w:t>
            </w:r>
          </w:p>
        </w:tc>
      </w:tr>
      <w:tr w14:paraId="6AF097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56A2CB4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AEBF90F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西华县壹元种植家庭农场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D159083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马静旗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BBBF464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艾岗乡铁炉行政村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69F7647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104</w:t>
            </w:r>
          </w:p>
        </w:tc>
      </w:tr>
      <w:tr w14:paraId="113480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CC34197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3DC1B9F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西华县胡成林种植家庭农场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797F9E1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胡成林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21F4F2F">
            <w:pPr>
              <w:spacing w:beforeLines="0" w:afterLines="0" w:line="360" w:lineRule="auto"/>
              <w:jc w:val="center"/>
              <w:rPr>
                <w:rFonts w:hint="eastAsia" w:ascii="宋体" w:hAnsi="宋体" w:eastAsia="宋体"/>
                <w:color w:val="000000"/>
                <w:sz w:val="22"/>
                <w:szCs w:val="24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大王庄乡</w:t>
            </w:r>
            <w:r>
              <w:rPr>
                <w:rFonts w:hint="eastAsia" w:ascii="宋体" w:hAnsi="宋体"/>
                <w:color w:val="000000"/>
                <w:sz w:val="22"/>
                <w:szCs w:val="24"/>
                <w:lang w:val="en-US" w:eastAsia="zh-CN"/>
              </w:rPr>
              <w:t>孔寨</w:t>
            </w: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村</w:t>
            </w:r>
            <w:r>
              <w:rPr>
                <w:rFonts w:hint="eastAsia" w:ascii="宋体" w:hAnsi="宋体"/>
                <w:color w:val="000000"/>
                <w:sz w:val="22"/>
                <w:szCs w:val="24"/>
                <w:lang w:val="en-US" w:eastAsia="zh-CN"/>
              </w:rPr>
              <w:t>南地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183B788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141</w:t>
            </w:r>
          </w:p>
        </w:tc>
      </w:tr>
      <w:tr w14:paraId="55B383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C67911C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3340F81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西华县运博种植家庭农场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D3141F8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孙小宾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31CDFD4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大王庄乡东孙庄行政村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E282C7F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500</w:t>
            </w:r>
          </w:p>
        </w:tc>
      </w:tr>
      <w:tr w14:paraId="5F2515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08DC264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297A242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西华县阳磊种植农场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37C0E61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李阳磊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7307652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奉母镇白庄村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078C53E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475</w:t>
            </w:r>
          </w:p>
        </w:tc>
      </w:tr>
      <w:tr w14:paraId="70DEAC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C40D52A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E6DEA8D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西华县浩盛种植专业合作社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2E6B213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吴娟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FB1BC81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奉母镇奉母村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31432AC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460</w:t>
            </w:r>
          </w:p>
        </w:tc>
      </w:tr>
      <w:tr w14:paraId="2C7F00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39932AD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6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EAF3E0D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西华县春先种植家庭农场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C3C07EF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刘春先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041B638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奉母镇沟西村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1F8483A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74</w:t>
            </w:r>
          </w:p>
        </w:tc>
      </w:tr>
      <w:tr w14:paraId="5EAC21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9A5714F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7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876F9CE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西华县虹彩种植家庭农场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2FBC05B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张红彩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114686D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奉母镇后于王村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2779B87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263</w:t>
            </w:r>
          </w:p>
        </w:tc>
      </w:tr>
      <w:tr w14:paraId="4597B9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B4E08D6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8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2DE19C4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西华县发贺种植家庭农场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094BA44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张贺丽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5733076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奉母镇盆李村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1A1C32B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520</w:t>
            </w:r>
          </w:p>
        </w:tc>
      </w:tr>
      <w:tr w14:paraId="44B907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DE282B9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9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49B53EB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西华县联峰种植家庭农场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D2BAFF5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李联峰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401ACD4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奉母镇盆李村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A264DEF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473</w:t>
            </w:r>
          </w:p>
        </w:tc>
      </w:tr>
      <w:tr w14:paraId="4B94A5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145A622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10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D26C9CD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西华县国忠特色农民种植专业合作社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CC15959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李国忠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0A2AE93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奉母镇盆李行政村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DF87129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324</w:t>
            </w:r>
          </w:p>
        </w:tc>
      </w:tr>
      <w:tr w14:paraId="7D7578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135D3EA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11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B0559FD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西华县邦达种植家庭农场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6502688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何三龙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0FE4E17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奉母镇七二村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F0BE8DF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196</w:t>
            </w:r>
          </w:p>
        </w:tc>
      </w:tr>
      <w:tr w14:paraId="5B666D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AB7C7C1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12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52C7DED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西华县奉母镇家兴家庭农场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F19A129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何方涛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D41C833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奉母镇七五村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318E500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96</w:t>
            </w:r>
          </w:p>
        </w:tc>
      </w:tr>
      <w:tr w14:paraId="5CC0A0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4A2B66B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13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76E9F83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西华县奉母镇民乐蔬菜种植专业合作社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F7A8144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何运涛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F218737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奉母镇七五村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C5139DB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350</w:t>
            </w:r>
          </w:p>
        </w:tc>
      </w:tr>
      <w:tr w14:paraId="0A8D10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352FE9C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14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08C6FCC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西华县志辉种植家庭农场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0BB7833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张志辉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1349539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奉母镇铁佛寺行政村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EC0E1B9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102</w:t>
            </w:r>
          </w:p>
        </w:tc>
      </w:tr>
      <w:tr w14:paraId="0B20C2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BDCEE23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15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0B1C730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西华县富成特色农民种植专业合作社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FCAEB12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白林飞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EC55E6E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奉母镇姚南村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02B6C90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346</w:t>
            </w:r>
          </w:p>
        </w:tc>
      </w:tr>
      <w:tr w14:paraId="762F0A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D6D7D9B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16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8450606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西华县志亮特色种植专业合作社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7D19D67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白永生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E856F71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奉母镇姚南村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92DBD90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480</w:t>
            </w:r>
          </w:p>
        </w:tc>
      </w:tr>
      <w:tr w14:paraId="30FCAB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E416C29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17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A70212F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西华县霖杭种植家庭农场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46A8A74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白富初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2AC1247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奉母镇姚南行政村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1BF04BB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203</w:t>
            </w:r>
          </w:p>
        </w:tc>
      </w:tr>
      <w:tr w14:paraId="7D916A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C2DE4E7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18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CE5A83D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西华县姚玲种植家庭农场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37E3E3F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白喜林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D0C5899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奉母镇姚南行政村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29E1491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490</w:t>
            </w:r>
          </w:p>
        </w:tc>
      </w:tr>
      <w:tr w14:paraId="1DC7D4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BE62C99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19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0BC012F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西华县富润种植家庭农场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2C5420A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庞营周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B5FDDEB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奉母镇营岗村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ECF01CA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151</w:t>
            </w:r>
          </w:p>
        </w:tc>
      </w:tr>
      <w:tr w14:paraId="63E14C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3ADC0AD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20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5913D6D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西华县丰迎种植专业合作社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5840C42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张如意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8DB008A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红花集镇赤狼村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3C912C1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480</w:t>
            </w:r>
          </w:p>
        </w:tc>
      </w:tr>
      <w:tr w14:paraId="6A98CF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9D98CFA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21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9D9C8BD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西华县屈五军种植专业合作社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A170B9C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屈五军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04C0B3F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红花集镇柳城行政村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0B5DF25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387</w:t>
            </w:r>
          </w:p>
        </w:tc>
      </w:tr>
      <w:tr w14:paraId="4EFA33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3EE659B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22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23DD459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西华县艳华种植家庭农场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13B16D7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王艳华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5FC2299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红花集镇龙池头村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E9CFECD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400</w:t>
            </w:r>
          </w:p>
        </w:tc>
      </w:tr>
      <w:tr w14:paraId="32345C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C0D4393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23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0D5C2B1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周口市四青苗木种植专业合作社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AB717C2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赵四清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8BD80BD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红花集镇南高庄村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F62EA5A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220</w:t>
            </w:r>
          </w:p>
        </w:tc>
      </w:tr>
      <w:tr w14:paraId="111D5C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9D64755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24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15DDFA8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西华县宋纪强种植家庭农场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2642B6D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宋纪强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8368A6C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红花镇柳城行政村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7EE745E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387</w:t>
            </w:r>
          </w:p>
        </w:tc>
      </w:tr>
      <w:tr w14:paraId="723B70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5F0E70D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25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B0FBF05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西华县梦业种植专业合作社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9A612D6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王春英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9DFAECA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黄桥乡东斧柯行政村何庄村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6E021CA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286</w:t>
            </w:r>
          </w:p>
        </w:tc>
      </w:tr>
      <w:tr w14:paraId="775006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70EB83A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26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88D46F2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西华县记伟农业家庭农场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10B9DCA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叶记伟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C0B9BEC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黄桥乡裴桥村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DAF1528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317</w:t>
            </w:r>
          </w:p>
        </w:tc>
      </w:tr>
      <w:tr w14:paraId="49A337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02E7E6A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27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7AE74A1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西华县田淇种植家庭农场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C32ECB0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刘要亭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4519E3F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黄桥乡前石羊行政村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FB17B79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200</w:t>
            </w:r>
          </w:p>
        </w:tc>
      </w:tr>
      <w:tr w14:paraId="003934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AAB6A96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28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A1EBB17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西华县李大庄乡静文家庭农场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33C921E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李大刚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DBD561C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李大庄乡黄楼村东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C6A474B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496</w:t>
            </w:r>
          </w:p>
        </w:tc>
      </w:tr>
      <w:tr w14:paraId="431B2D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C551456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29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2128327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西华县李大庄乡景归农业家庭农场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9EE4E8A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李景归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1484BEB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李大庄乡刘庄北李寨北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88E17E8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458</w:t>
            </w:r>
          </w:p>
        </w:tc>
      </w:tr>
      <w:tr w14:paraId="7D6C97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7BD2B3C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30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8CBF8C3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西华县洪光农业种植专业合作社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4963FB8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唐连庄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DADAF4D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李大庄乡唐坡行政村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1C444B2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350</w:t>
            </w:r>
          </w:p>
        </w:tc>
      </w:tr>
      <w:tr w14:paraId="078012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63A6064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31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D0E453D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西华县李大庄乡栾红霞农业种植专业合作社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D47D606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栾红霞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928ADE5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李大庄乡唐坡行政村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3EE55A2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499</w:t>
            </w:r>
          </w:p>
        </w:tc>
      </w:tr>
      <w:tr w14:paraId="5A9C78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E25AAE4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32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0D04EDB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西华县润霖园种植农场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9939D82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李爱存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FC226E9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李大庄乡王营村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DBD7250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463</w:t>
            </w:r>
          </w:p>
        </w:tc>
      </w:tr>
      <w:tr w14:paraId="164AF2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4F880BD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33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739BB7B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西华县李大庄乡爱英家庭农场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5336294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何爱英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329F75E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李大庄乡闫楼村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B5E3295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443</w:t>
            </w:r>
          </w:p>
        </w:tc>
      </w:tr>
      <w:tr w14:paraId="048622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DC09FB5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34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29D003A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西华县田圈种植家庭农场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BD5B080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杨琴芳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656720D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李大庄乡张柿园村村西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C3E31A3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195</w:t>
            </w:r>
          </w:p>
        </w:tc>
      </w:tr>
      <w:tr w14:paraId="43E720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7AE4868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35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563801B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西华县硕仓种植农场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DC93A57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赵西安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418D505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聂堆镇道北行政村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DC6FDE3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56</w:t>
            </w:r>
          </w:p>
        </w:tc>
      </w:tr>
      <w:tr w14:paraId="2CEB19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AD377BA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36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9918784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西华县丰鑫苑种植农场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59759D1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邱巧玲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E3B1624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聂堆镇黄岗村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E2095D9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208</w:t>
            </w:r>
          </w:p>
        </w:tc>
      </w:tr>
      <w:tr w14:paraId="4A4F87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BC60682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37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1F9C639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西华县贺雷种植家庭农场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7CA583C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李月丽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ACEBA77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聂堆镇黄岗村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4533A3F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211</w:t>
            </w:r>
          </w:p>
        </w:tc>
      </w:tr>
      <w:tr w14:paraId="082AEB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5CE5BB5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38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DB4BD3F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西华县聂堆镇富强家庭农场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1A5ED48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黄留成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61288DB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聂堆镇黄庄村西地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9E23BF0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103</w:t>
            </w:r>
          </w:p>
        </w:tc>
      </w:tr>
      <w:tr w14:paraId="3C0F60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D823A9B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39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D970F99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西华县青可种植家庭农场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89BCC16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王岗青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8EBC17F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聂堆镇刘干城村委西南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76EED27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260</w:t>
            </w:r>
          </w:p>
        </w:tc>
      </w:tr>
      <w:tr w14:paraId="145E93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0D6C2B0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40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3363B8F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西华县伟斌种植家庭农场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51C0AF6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王大伟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DB31BD9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聂堆镇卫那行政村三官庙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0675AD1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258</w:t>
            </w:r>
          </w:p>
        </w:tc>
      </w:tr>
      <w:tr w14:paraId="69EC86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7B586D4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41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6127B94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西华县伟豪种植家庭农场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29A9F21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王站伟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948F5FF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聂堆镇魏那行政村三官庙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6932728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212</w:t>
            </w:r>
          </w:p>
        </w:tc>
      </w:tr>
      <w:tr w14:paraId="54A4B5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20067CA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42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2BE4284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西华县清河驿乡天一种植专业合作社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E02C6D3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杨运科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8028429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清河驿乡后杨行政村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12F72F7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351</w:t>
            </w:r>
          </w:p>
        </w:tc>
      </w:tr>
      <w:tr w14:paraId="291907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6F247BC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43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9FFA1BC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西华县清河驿乡小庞安帮种植专业合作社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D49053F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庞淮河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EC2B4E5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清河驿乡小庞行政村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1F79A82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300</w:t>
            </w:r>
          </w:p>
        </w:tc>
      </w:tr>
      <w:tr w14:paraId="1FF026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C6C5280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44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FF21379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西华县南霞种植家家庭农场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1E40F14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卫南霞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100A6CA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田口村村北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E7389DE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310</w:t>
            </w:r>
          </w:p>
        </w:tc>
      </w:tr>
      <w:tr w14:paraId="0E48FE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7546ECD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45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355659C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西华县展慧种植家庭农场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40AE290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张海伟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7D88615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田口村村东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3C15FF6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481</w:t>
            </w:r>
          </w:p>
        </w:tc>
      </w:tr>
      <w:tr w14:paraId="29918A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505CB85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46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0FFAFEA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西华县金串串种植专业合作社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2A979E3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袁小宁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E980232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田口乡春秋岗村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1AEE7B6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320</w:t>
            </w:r>
          </w:p>
        </w:tc>
      </w:tr>
      <w:tr w14:paraId="23E6AA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626D7E4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47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33AAD99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西华县田口华伟农作物种植家庭农场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6886C82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王军伟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C4427CD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田口乡后王村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7CBB2CD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160</w:t>
            </w:r>
          </w:p>
        </w:tc>
      </w:tr>
      <w:tr w14:paraId="30FCDE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FD1D0E1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48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E8EADBB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西华县田口乡明坤家庭农场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785D35A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王明坤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928F484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田口乡后王村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6901E3C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260</w:t>
            </w:r>
          </w:p>
        </w:tc>
      </w:tr>
      <w:tr w14:paraId="28EF6B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BCA615C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49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09C6908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西华县西华营镇新茂种植专业合作社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AE7E783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陈三军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A1F0BD3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西华营镇半截河村东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EA5E891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373</w:t>
            </w:r>
          </w:p>
        </w:tc>
      </w:tr>
      <w:tr w14:paraId="3DB589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15A5827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50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39E81ED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西华县西华营镇后楼富业农民种植专业合作社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0C34641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高奎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CB1A3C8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西华营镇后楼村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3D0766C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500</w:t>
            </w:r>
          </w:p>
        </w:tc>
      </w:tr>
      <w:tr w14:paraId="4B03C8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5C410A4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51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592148A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西华县农润种植家庭农场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5D7524E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王文登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2323157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西华营镇李九村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0A41A43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100</w:t>
            </w:r>
          </w:p>
        </w:tc>
      </w:tr>
      <w:tr w14:paraId="395DF1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192A343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52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9399AC5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西华县桂云种植家庭农场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3FCEAD0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刘桂云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694A154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西华营镇李桥行政村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8AB6512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414</w:t>
            </w:r>
          </w:p>
        </w:tc>
      </w:tr>
      <w:tr w14:paraId="5FD275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F7200BB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53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95F4AFE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西华县荟农种植家庭农场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2D713DB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李国合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C708F1F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西华营镇毛桥村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9BE290A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847</w:t>
            </w:r>
          </w:p>
        </w:tc>
      </w:tr>
      <w:tr w14:paraId="5B6E92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FB4A316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54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83A3D38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西华县金穗满仓种植农场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38DB5C5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高建红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ACADF44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西华营镇前楼村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F09249F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490</w:t>
            </w:r>
          </w:p>
        </w:tc>
      </w:tr>
      <w:tr w14:paraId="1B2B2A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61AC115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55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769222B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西华县益花种植家庭农场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218F94D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王平义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514543E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西华营镇屈庄行政村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FBBD221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126</w:t>
            </w:r>
          </w:p>
        </w:tc>
      </w:tr>
      <w:tr w14:paraId="226119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CFCDBD6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56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278D2B5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西华县润宇种植农场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ABD19E0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陈春阁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847E04A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西华营镇孝义寺行政村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BF61351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253</w:t>
            </w:r>
          </w:p>
        </w:tc>
      </w:tr>
      <w:tr w14:paraId="6EA98D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2928A49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57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106E2C0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西华县西夏镇国良家庭农场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AB556C8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任国良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35172B5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西夏亭镇曹湾行政村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DAC6172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129</w:t>
            </w:r>
          </w:p>
        </w:tc>
      </w:tr>
      <w:tr w14:paraId="135E82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5D39CE2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58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B14D9C1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西华县李亚家庭农场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F692626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任艳华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E5BB32B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西夏亭镇曹湾行政村连桥村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53BBBDF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340</w:t>
            </w:r>
          </w:p>
        </w:tc>
      </w:tr>
      <w:tr w14:paraId="1E898A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F4A892C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59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255E7E8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西华县乐农种植专业合作社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B6655C8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王长明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FF8B36E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西夏亭镇大丁张行政村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14BE819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375</w:t>
            </w:r>
          </w:p>
        </w:tc>
      </w:tr>
      <w:tr w14:paraId="2DC107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0B5B5AE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60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15B051C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西华县东风果蔬种植专业合作社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E959BEB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李新坤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02D228F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西夏亭镇奉仙寺村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AFE1103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389</w:t>
            </w:r>
          </w:p>
        </w:tc>
      </w:tr>
      <w:tr w14:paraId="5AE482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E795A06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61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F55777C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西华县建洋种植家庭农场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54A6AC5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金桂珍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EFB25E0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西夏亭镇后寨行政村后寨东地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F3CDE9F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480</w:t>
            </w:r>
          </w:p>
        </w:tc>
      </w:tr>
      <w:tr w14:paraId="4D1DB9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B05FF6F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62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91A696D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西华县诺言种植农场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C5FB976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王银雷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A6A26AF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西夏亭镇前集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136F197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430</w:t>
            </w:r>
          </w:p>
        </w:tc>
      </w:tr>
      <w:tr w14:paraId="0C2ACE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7A58D5A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63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55FB502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西华县顾根旺杂粮种植家庭农场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92851F8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顾根旺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9475866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西夏亭镇司渡口行政村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907D228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346</w:t>
            </w:r>
          </w:p>
        </w:tc>
      </w:tr>
      <w:tr w14:paraId="703B26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172D366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64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0645B78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西华县王彦种植家庭农场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5664659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王彦群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FA43A32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西夏亭镇吴庄行政村吴庄北地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6F3715D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360</w:t>
            </w:r>
          </w:p>
        </w:tc>
      </w:tr>
      <w:tr w14:paraId="3F8ECE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A639ECF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65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67B7D04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西华县聚鑫家庭农场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965F77B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刘艳勤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7D8F1F2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西夏亭镇张百楼村南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557AFAF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256</w:t>
            </w:r>
          </w:p>
        </w:tc>
      </w:tr>
      <w:tr w14:paraId="6918D2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D71179D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66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DB97678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西华县本超种植家庭农场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373E4A9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霍本超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0687073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西夏亭镇张庄村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FD87E0C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439</w:t>
            </w:r>
          </w:p>
        </w:tc>
      </w:tr>
      <w:tr w14:paraId="6892F1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CE3F567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67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102E433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西华县广源高效农业种植专业合作社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B0D0BBE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严俊科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DDD409B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逍遥镇西门村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64B830D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560</w:t>
            </w:r>
          </w:p>
        </w:tc>
      </w:tr>
      <w:tr w14:paraId="20D3A5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E969351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68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9D304D9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西华县逍遥发根种植家庭农场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2FC86A8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张发根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63D0EF0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逍遥镇白十村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8FFE384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200</w:t>
            </w:r>
          </w:p>
        </w:tc>
      </w:tr>
      <w:tr w14:paraId="406246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5037ECC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69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D88A5B4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西华县宇哲种植农场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E33997C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刘娜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A8A1BC4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逍遥镇刘寨村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AA5D746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580</w:t>
            </w:r>
          </w:p>
        </w:tc>
      </w:tr>
      <w:tr w14:paraId="504250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C6EFCD3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70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82E473C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西华县逍遥镇优品种植家庭农场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EBA5BDC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李向勇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ADD3BF6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逍遥镇严庄村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B6A9E41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893</w:t>
            </w:r>
          </w:p>
        </w:tc>
      </w:tr>
      <w:tr w14:paraId="456F76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E2A2E99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71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13C0778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西华县叶埠口乡依岗村轩邦辣椒种植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EC5C86F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李如亮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29934F3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叶埠口乡依岗村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D62A308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261</w:t>
            </w:r>
          </w:p>
        </w:tc>
      </w:tr>
      <w:tr w14:paraId="37FA86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1AB53AE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72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5B80009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西华县宝地来种植专业合作社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6F0DDE0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缑军伟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3E3D491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址坊镇缑家村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97067BC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613</w:t>
            </w:r>
          </w:p>
        </w:tc>
      </w:tr>
      <w:tr w14:paraId="1F45FE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E983F5D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73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A4BA670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西华县志军种植家庭农场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2DC5394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马志军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F6E7283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址坊镇马炉行政村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9CAAA29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100</w:t>
            </w:r>
          </w:p>
        </w:tc>
      </w:tr>
      <w:tr w14:paraId="03B3E8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50F8E2D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74</w:t>
            </w:r>
          </w:p>
        </w:tc>
        <w:tc>
          <w:tcPr>
            <w:tcW w:w="42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DAEEBE0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西华县盛豪种植专业合作社</w:t>
            </w:r>
          </w:p>
        </w:tc>
        <w:tc>
          <w:tcPr>
            <w:tcW w:w="10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4DB8367">
            <w:pPr>
              <w:spacing w:beforeLines="0" w:afterLines="0" w:line="360" w:lineRule="auto"/>
              <w:jc w:val="center"/>
              <w:rPr>
                <w:rFonts w:hint="default" w:ascii="ЛОМе" w:hAnsi="ЛОМе" w:eastAsia="ЛОМе"/>
                <w:color w:val="000000"/>
                <w:sz w:val="22"/>
                <w:szCs w:val="24"/>
              </w:rPr>
            </w:pPr>
            <w:r>
              <w:rPr>
                <w:rFonts w:hint="default" w:ascii="ЛОМе" w:hAnsi="ЛОМе" w:eastAsia="ЛОМе"/>
                <w:color w:val="000000"/>
                <w:sz w:val="22"/>
                <w:szCs w:val="24"/>
              </w:rPr>
              <w:t>邵磊滨</w:t>
            </w:r>
          </w:p>
        </w:tc>
        <w:tc>
          <w:tcPr>
            <w:tcW w:w="3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8A27019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址坊镇邵庄行政村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4034208">
            <w:pPr>
              <w:spacing w:beforeLines="0" w:afterLines="0" w:line="360" w:lineRule="auto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450</w:t>
            </w:r>
          </w:p>
        </w:tc>
      </w:tr>
    </w:tbl>
    <w:p w14:paraId="34B679FE">
      <w:pPr>
        <w:spacing w:line="360" w:lineRule="auto"/>
      </w:pPr>
    </w:p>
    <w:sectPr>
      <w:pgSz w:w="12240" w:h="15840"/>
      <w:pgMar w:top="1440" w:right="1800" w:bottom="1440" w:left="1800" w:header="720" w:footer="720" w:gutter="0"/>
      <w:lnNumType w:countBy="0" w:distance="36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ЛОМе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RhNTQ2MDc5ZTJlOTJjMmNlMWM1MjBkY2I3ODdhM2QifQ=="/>
  </w:docVars>
  <w:rsids>
    <w:rsidRoot w:val="00172A27"/>
    <w:rsid w:val="1A9D1AFA"/>
    <w:rsid w:val="3A0B4CBC"/>
    <w:rsid w:val="417B60BB"/>
    <w:rsid w:val="70D2369A"/>
    <w:rsid w:val="72B42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jc w:val="both"/>
    </w:pPr>
    <w:rPr>
      <w:rFonts w:eastAsia="宋体" w:asciiTheme="minorHAnsi" w:hAnsiTheme="minorHAnsi" w:cstheme="minorBidi"/>
      <w:kern w:val="2"/>
      <w:sz w:val="21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1890</Words>
  <Characters>2103</Characters>
  <Lines>0</Lines>
  <Paragraphs>0</Paragraphs>
  <TotalTime>12</TotalTime>
  <ScaleCrop>false</ScaleCrop>
  <LinksUpToDate>false</LinksUpToDate>
  <CharactersWithSpaces>2103</CharactersWithSpaces>
  <Application>WPS Office_12.1.0.17150_F1E327BC-269C-435d-A152-05C5408002CA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2025-09-22T01:40:00Z</dcterms:created>
  <dc:creator>随意的风</dc:creator>
  <cp:lastModifiedBy>随意的风</cp:lastModifiedBy>
  <dcterms:modified xsi:type="dcterms:W3CDTF">2025-09-22T01:55:09Z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2052-12.1.0.17150</vt:lpwstr>
  </property>
  <property fmtid="{D5CDD505-2E9C-101B-9397-08002B2CF9AE}" pid="3" name="ICV">
    <vt:lpwstr>D573CD79BEE34F5993E72F9A4E4B450C_11</vt:lpwstr>
  </property>
</Properties>
</file>